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CC45" w:rsidR="0061148E" w:rsidRPr="000C582F" w:rsidRDefault="00825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F80DB" w:rsidR="0061148E" w:rsidRPr="000C582F" w:rsidRDefault="00825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C436E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A9C63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0E0CD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3D0A5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59606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00E10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22422" w:rsidR="00B87ED3" w:rsidRPr="000C582F" w:rsidRDefault="0082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F3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AD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7A377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0BC23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3B706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90A73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A3D42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6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2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F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6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11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D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C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5338C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5CBCA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E215E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CBB36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DD5FB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ED1B1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5C973" w:rsidR="00B87ED3" w:rsidRPr="000C582F" w:rsidRDefault="0082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2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E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A557C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17EDF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40FCC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0386D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E474E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E7347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9FD6E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C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B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9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C2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8A82A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2FFA6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6ED6A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1AB28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4A04D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EC06F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4310F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013F0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1D0ED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094A7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A5E5C" w:rsidR="00B87ED3" w:rsidRPr="000C582F" w:rsidRDefault="0082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08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92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BE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0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08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2022-10-29T16:22:00.0000000Z</dcterms:modified>
</coreProperties>
</file>