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8C94" w:rsidR="0061148E" w:rsidRPr="000C582F" w:rsidRDefault="001D6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77BA" w:rsidR="0061148E" w:rsidRPr="000C582F" w:rsidRDefault="001D6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77690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4D92B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90069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45E1C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6ED27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2EE02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E0AC5" w:rsidR="00B87ED3" w:rsidRPr="000C582F" w:rsidRDefault="001D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BC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8F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FBD66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F46D4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05160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9D729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2A9A0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D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B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3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9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0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2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DFA4C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78AB4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33D41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B8D22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3A604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660A2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DE430" w:rsidR="00B87ED3" w:rsidRPr="000C582F" w:rsidRDefault="001D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B6E36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E83B1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E9490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3D6D3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0F67D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E5A6F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04A5E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9870A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C977E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7EF20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EE041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35CAD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7CCAE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05F78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45213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165C4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CE9F6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E1401" w:rsidR="00B87ED3" w:rsidRPr="000C582F" w:rsidRDefault="001D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28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27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BC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2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2022-10-21T09:44:00.0000000Z</dcterms:modified>
</coreProperties>
</file>