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4141E" w:rsidR="0061148E" w:rsidRPr="000C582F" w:rsidRDefault="005E1E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2D75" w:rsidR="0061148E" w:rsidRPr="000C582F" w:rsidRDefault="005E1E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00851" w:rsidR="00B87ED3" w:rsidRPr="000C582F" w:rsidRDefault="005E1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A5FDD" w:rsidR="00B87ED3" w:rsidRPr="000C582F" w:rsidRDefault="005E1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6102D" w:rsidR="00B87ED3" w:rsidRPr="000C582F" w:rsidRDefault="005E1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B3D37" w:rsidR="00B87ED3" w:rsidRPr="000C582F" w:rsidRDefault="005E1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00453" w:rsidR="00B87ED3" w:rsidRPr="000C582F" w:rsidRDefault="005E1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FBAB6" w:rsidR="00B87ED3" w:rsidRPr="000C582F" w:rsidRDefault="005E1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71D10" w:rsidR="00B87ED3" w:rsidRPr="000C582F" w:rsidRDefault="005E1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8C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30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7A23F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FDEE2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A239F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E144E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BE4D4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5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4E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CB3A7" w:rsidR="00B87ED3" w:rsidRPr="000C582F" w:rsidRDefault="005E1E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66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4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D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4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9A12C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F2A33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D2C5B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550C5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CA70E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F177F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78796" w:rsidR="00B87ED3" w:rsidRPr="000C582F" w:rsidRDefault="005E1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1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073F" w:rsidR="00B87ED3" w:rsidRPr="000C582F" w:rsidRDefault="005E1E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BB918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7FDBB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5C770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C2FED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83995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D05DE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59943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E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5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EC9B0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881AF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B730B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CAC46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192AC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F54C6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C1119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D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D1803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1B7CC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189DA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C43D4" w:rsidR="00B87ED3" w:rsidRPr="000C582F" w:rsidRDefault="005E1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75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54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75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C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D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E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