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E0527" w:rsidR="0061148E" w:rsidRPr="000C582F" w:rsidRDefault="00146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ACD7" w:rsidR="0061148E" w:rsidRPr="000C582F" w:rsidRDefault="00146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5BCA5" w:rsidR="00B87ED3" w:rsidRPr="000C582F" w:rsidRDefault="0014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5CF49" w:rsidR="00B87ED3" w:rsidRPr="000C582F" w:rsidRDefault="0014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01318" w:rsidR="00B87ED3" w:rsidRPr="000C582F" w:rsidRDefault="0014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2B6E1" w:rsidR="00B87ED3" w:rsidRPr="000C582F" w:rsidRDefault="0014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0C207" w:rsidR="00B87ED3" w:rsidRPr="000C582F" w:rsidRDefault="0014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AFEDF" w:rsidR="00B87ED3" w:rsidRPr="000C582F" w:rsidRDefault="0014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D0374" w:rsidR="00B87ED3" w:rsidRPr="000C582F" w:rsidRDefault="0014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5B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5B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65050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E9433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8067B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97C0A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42182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0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68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3C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85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9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4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2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C587B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6C375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D32B1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338ED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3F37C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EC800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97D1B" w:rsidR="00B87ED3" w:rsidRPr="000C582F" w:rsidRDefault="0014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1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9062B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14275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3B354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69808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E295E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C7937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E9D22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3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2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2098F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5CAF4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112B4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635F0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9DB00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63CCA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C311D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D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44FB8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B4580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B024A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05127" w:rsidR="00B87ED3" w:rsidRPr="000C582F" w:rsidRDefault="0014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C3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CE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6A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2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DE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