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B6931" w:rsidR="0061148E" w:rsidRPr="000C582F" w:rsidRDefault="00184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BD412" w:rsidR="0061148E" w:rsidRPr="000C582F" w:rsidRDefault="00184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A27F7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C2796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00C017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6A6BA1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528B37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9DEC8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C37C19" w:rsidR="00B87ED3" w:rsidRPr="000C582F" w:rsidRDefault="00184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33AA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5D0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06307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1B431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84B277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85416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2EF84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37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5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3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A8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F3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E8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9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AB936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CC503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E6301A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AFB7D2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EE880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6635D0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96942" w:rsidR="00B87ED3" w:rsidRPr="000C582F" w:rsidRDefault="00184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01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04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C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5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B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D04F7E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C67BB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C7E7B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9C2B1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717522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4E450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E42BA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64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4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D0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E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8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8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29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AA3C2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93A978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CF508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F4964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D0A44B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4148F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5365F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91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9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0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27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C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57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3A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DB217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022957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A62D5A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23A1C" w:rsidR="00B87ED3" w:rsidRPr="000C582F" w:rsidRDefault="00184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F4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AF2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17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F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C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F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7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E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FE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4B7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2022-10-29T11:44:00.0000000Z</dcterms:modified>
</coreProperties>
</file>