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6E81" w:rsidR="0061148E" w:rsidRPr="000C582F" w:rsidRDefault="000D5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54274" w:rsidR="0061148E" w:rsidRPr="000C582F" w:rsidRDefault="000D5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47CA9" w:rsidR="00B87ED3" w:rsidRPr="000C582F" w:rsidRDefault="000D5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4E921" w:rsidR="00B87ED3" w:rsidRPr="000C582F" w:rsidRDefault="000D5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D0EA7" w:rsidR="00B87ED3" w:rsidRPr="000C582F" w:rsidRDefault="000D5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44117" w:rsidR="00B87ED3" w:rsidRPr="000C582F" w:rsidRDefault="000D5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9572D" w:rsidR="00B87ED3" w:rsidRPr="000C582F" w:rsidRDefault="000D5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F2190" w:rsidR="00B87ED3" w:rsidRPr="000C582F" w:rsidRDefault="000D5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17D4B" w:rsidR="00B87ED3" w:rsidRPr="000C582F" w:rsidRDefault="000D5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35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CC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BD859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2B237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B259A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F4D21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70C30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F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6629" w:rsidR="00B87ED3" w:rsidRPr="000C582F" w:rsidRDefault="000D58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439E" w:rsidR="00B87ED3" w:rsidRPr="000C582F" w:rsidRDefault="000D58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7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EC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6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505BF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A759F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11CD3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837DE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71EB9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592B0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36967" w:rsidR="00B87ED3" w:rsidRPr="000C582F" w:rsidRDefault="000D5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A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904A" w:rsidR="00B87ED3" w:rsidRPr="000C582F" w:rsidRDefault="000D5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F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BDD6E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AF2E3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2FE39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34A2F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6E932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2C49D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B42C7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148C" w:rsidR="00B87ED3" w:rsidRPr="000C582F" w:rsidRDefault="000D5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F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15117" w:rsidR="00B87ED3" w:rsidRPr="000C582F" w:rsidRDefault="000D5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9BC6F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5EC6B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34B29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A2D54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76266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07F2E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9C958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4CCD" w:rsidR="00B87ED3" w:rsidRPr="000C582F" w:rsidRDefault="000D5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C0654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5AB70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C53BD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5FBC9" w:rsidR="00B87ED3" w:rsidRPr="000C582F" w:rsidRDefault="000D5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94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7B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5F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1C15" w:rsidR="00B87ED3" w:rsidRPr="000C582F" w:rsidRDefault="000D5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5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6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B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8A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2022-10-29T08:39:00.0000000Z</dcterms:modified>
</coreProperties>
</file>