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7D5A" w:rsidR="0061148E" w:rsidRPr="000C582F" w:rsidRDefault="00AB7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3BAB" w:rsidR="0061148E" w:rsidRPr="000C582F" w:rsidRDefault="00AB7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8D997" w:rsidR="00B87ED3" w:rsidRPr="000C582F" w:rsidRDefault="00AB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F4601" w:rsidR="00B87ED3" w:rsidRPr="000C582F" w:rsidRDefault="00AB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67887" w:rsidR="00B87ED3" w:rsidRPr="000C582F" w:rsidRDefault="00AB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F84EA" w:rsidR="00B87ED3" w:rsidRPr="000C582F" w:rsidRDefault="00AB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5C6EA" w:rsidR="00B87ED3" w:rsidRPr="000C582F" w:rsidRDefault="00AB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8A80E" w:rsidR="00B87ED3" w:rsidRPr="000C582F" w:rsidRDefault="00AB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55CA5" w:rsidR="00B87ED3" w:rsidRPr="000C582F" w:rsidRDefault="00AB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1D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0A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80307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7B543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FF085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B45E3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551FE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C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F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E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9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F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F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6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4AD7F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9F1F4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B5678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A340F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32B15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CCD97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59100" w:rsidR="00B87ED3" w:rsidRPr="000C582F" w:rsidRDefault="00AB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4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6AA54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432A5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42C6D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63E54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92476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88329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EA611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1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6C1EE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40FE8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0ECDE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14742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ADB12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7ED9F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CB783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56CB0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14753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34059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EFCDD" w:rsidR="00B87ED3" w:rsidRPr="000C582F" w:rsidRDefault="00AB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B9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6A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08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D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2022-10-29T08:33:00.0000000Z</dcterms:modified>
</coreProperties>
</file>