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1E43" w:rsidR="0061148E" w:rsidRPr="000C582F" w:rsidRDefault="00845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2C4C" w:rsidR="0061148E" w:rsidRPr="000C582F" w:rsidRDefault="00845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F0C06" w:rsidR="00B87ED3" w:rsidRPr="000C582F" w:rsidRDefault="00845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A940C" w:rsidR="00B87ED3" w:rsidRPr="000C582F" w:rsidRDefault="00845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48E81" w:rsidR="00B87ED3" w:rsidRPr="000C582F" w:rsidRDefault="00845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1A5CD" w:rsidR="00B87ED3" w:rsidRPr="000C582F" w:rsidRDefault="00845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15434" w:rsidR="00B87ED3" w:rsidRPr="000C582F" w:rsidRDefault="00845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C49D2" w:rsidR="00B87ED3" w:rsidRPr="000C582F" w:rsidRDefault="00845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C5F63" w:rsidR="00B87ED3" w:rsidRPr="000C582F" w:rsidRDefault="00845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F4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EC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2DAE9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CCFF8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1F321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2847A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52A8A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8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A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4E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30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90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1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DA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56ADC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3596E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5E302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59E9F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85B12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EBE07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4DBC6" w:rsidR="00B87ED3" w:rsidRPr="000C582F" w:rsidRDefault="00845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1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3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A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CFB3F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A6E74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F7BA4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1DF4A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C1A09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9CA59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570AE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310EF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F7C47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718E6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6EA5B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46D68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CD665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144D7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9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F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3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9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6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9C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A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0AD6D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BA16D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B92D2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3CAF9" w:rsidR="00B87ED3" w:rsidRPr="000C582F" w:rsidRDefault="00845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BB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8E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BE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A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C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E7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1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AC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2022-10-29T06:49:00.0000000Z</dcterms:modified>
</coreProperties>
</file>