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CE3C" w:rsidR="0061148E" w:rsidRPr="000C582F" w:rsidRDefault="00A52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71F8" w:rsidR="0061148E" w:rsidRPr="000C582F" w:rsidRDefault="00A52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EFACD" w:rsidR="00B87ED3" w:rsidRPr="000C582F" w:rsidRDefault="00A5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1611C" w:rsidR="00B87ED3" w:rsidRPr="000C582F" w:rsidRDefault="00A5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B4210" w:rsidR="00B87ED3" w:rsidRPr="000C582F" w:rsidRDefault="00A5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92EEA" w:rsidR="00B87ED3" w:rsidRPr="000C582F" w:rsidRDefault="00A5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4FD10" w:rsidR="00B87ED3" w:rsidRPr="000C582F" w:rsidRDefault="00A5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F935D" w:rsidR="00B87ED3" w:rsidRPr="000C582F" w:rsidRDefault="00A5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16A96" w:rsidR="00B87ED3" w:rsidRPr="000C582F" w:rsidRDefault="00A5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FF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50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248C0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1227F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B7AC0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01502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ADB69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9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4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A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0F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D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3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8458F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01E7D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38DD2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6509B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46A7E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1F6A7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CDA2B" w:rsidR="00B87ED3" w:rsidRPr="000C582F" w:rsidRDefault="00A5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4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29C37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B0A08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FB72D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76152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93E0B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B2F2B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D5CDB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C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CF9F9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92319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AA9D7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A094B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B0ED6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78054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75FA7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2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3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383FE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2545E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25BFA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D6ED9" w:rsidR="00B87ED3" w:rsidRPr="000C582F" w:rsidRDefault="00A5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3D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5A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2F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E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F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