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A0D1" w:rsidR="0061148E" w:rsidRPr="000C582F" w:rsidRDefault="004F1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3F6B" w:rsidR="0061148E" w:rsidRPr="000C582F" w:rsidRDefault="004F1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AA7E9" w:rsidR="00B87ED3" w:rsidRPr="000C582F" w:rsidRDefault="004F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BA53C" w:rsidR="00B87ED3" w:rsidRPr="000C582F" w:rsidRDefault="004F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49F54" w:rsidR="00B87ED3" w:rsidRPr="000C582F" w:rsidRDefault="004F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B2855" w:rsidR="00B87ED3" w:rsidRPr="000C582F" w:rsidRDefault="004F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A52CB" w:rsidR="00B87ED3" w:rsidRPr="000C582F" w:rsidRDefault="004F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48837" w:rsidR="00B87ED3" w:rsidRPr="000C582F" w:rsidRDefault="004F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1CB56" w:rsidR="00B87ED3" w:rsidRPr="000C582F" w:rsidRDefault="004F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EE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42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5A4D8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996BD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39E4B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55BFB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CA0A6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A7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8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C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B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6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8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C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72AA5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2EAE2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536F7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AF3BC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13B64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A38FC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FE024" w:rsidR="00B87ED3" w:rsidRPr="000C582F" w:rsidRDefault="004F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2E537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C83CC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C77DB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20DBE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B6943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8F960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F292E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B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67AA4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49929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775C3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4B124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9F2B0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A13D4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E2762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D4E6A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D6AA2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420C8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7B237" w:rsidR="00B87ED3" w:rsidRPr="000C582F" w:rsidRDefault="004F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75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2D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B5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1F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2022-10-21T08:41:00.0000000Z</dcterms:modified>
</coreProperties>
</file>