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C5AC" w:rsidR="0061148E" w:rsidRPr="000C582F" w:rsidRDefault="008F3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B295" w:rsidR="0061148E" w:rsidRPr="000C582F" w:rsidRDefault="008F3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FEFFF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870BF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168F8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A062B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A9399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85DD2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C4B0C" w:rsidR="00B87ED3" w:rsidRPr="000C582F" w:rsidRDefault="008F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6C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3E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D465C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11D37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79975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B186E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90C35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F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9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F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9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0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B1B09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4A0F4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CD9F2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31FDE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1CA1F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DF558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DACAB" w:rsidR="00B87ED3" w:rsidRPr="000C582F" w:rsidRDefault="008F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73D50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38681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1024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7089F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7D0D4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5251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38282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ACD55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AAC1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3401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7E67E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A125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E2972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E7B0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994F3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AF1DD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7BB24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E2509" w:rsidR="00B87ED3" w:rsidRPr="000C582F" w:rsidRDefault="008F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B7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B9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98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2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2022-10-16T18:12:00.0000000Z</dcterms:modified>
</coreProperties>
</file>