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CAAD" w:rsidR="0061148E" w:rsidRPr="000C582F" w:rsidRDefault="00170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B20E" w:rsidR="0061148E" w:rsidRPr="000C582F" w:rsidRDefault="00170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A0A89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790D8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01E3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9CADC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34BF7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1FAC1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2F2E6" w:rsidR="00B87ED3" w:rsidRPr="000C582F" w:rsidRDefault="00170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16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7B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F5E73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6C2CA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7C826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16007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B68CB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3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BC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4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8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1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9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3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20BB3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07CC9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9BF1F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D3436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896B8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12F71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6B6B2" w:rsidR="00B87ED3" w:rsidRPr="000C582F" w:rsidRDefault="00170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B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B049D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C1EBE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0146F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97945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CFC10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354DE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1188C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CC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9FFDD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D4DDE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54247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3D171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52740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759D7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55A28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52AE" w:rsidR="00B87ED3" w:rsidRPr="000C582F" w:rsidRDefault="00170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1B2B3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24F77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95BFB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A0ACD" w:rsidR="00B87ED3" w:rsidRPr="000C582F" w:rsidRDefault="00170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88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E6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F1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F18FC" w:rsidR="00B87ED3" w:rsidRPr="000C582F" w:rsidRDefault="00170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DE09" w:rsidR="00B87ED3" w:rsidRPr="000C582F" w:rsidRDefault="00170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F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B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2022-10-28T23:29:00.0000000Z</dcterms:modified>
</coreProperties>
</file>