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102D" w:rsidR="0061148E" w:rsidRPr="000C582F" w:rsidRDefault="00D730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0B7A9" w:rsidR="0061148E" w:rsidRPr="000C582F" w:rsidRDefault="00D730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C14BC" w:rsidR="00B87ED3" w:rsidRPr="000C582F" w:rsidRDefault="00D73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FF7C5" w:rsidR="00B87ED3" w:rsidRPr="000C582F" w:rsidRDefault="00D73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8B409" w:rsidR="00B87ED3" w:rsidRPr="000C582F" w:rsidRDefault="00D73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213C7" w:rsidR="00B87ED3" w:rsidRPr="000C582F" w:rsidRDefault="00D73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4162AB" w:rsidR="00B87ED3" w:rsidRPr="000C582F" w:rsidRDefault="00D73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3071C6" w:rsidR="00B87ED3" w:rsidRPr="000C582F" w:rsidRDefault="00D73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D2618" w:rsidR="00B87ED3" w:rsidRPr="000C582F" w:rsidRDefault="00D730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C2A0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18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45361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AF163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D3DB5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5AA77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64D704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0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7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F6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B3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53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98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9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C2E0C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36146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F81C8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EE648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9F266F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2101E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C8DC62" w:rsidR="00B87ED3" w:rsidRPr="000C582F" w:rsidRDefault="00D730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F4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54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6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B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36E62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35E78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B61D6C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C4987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25409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70E4D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0497A4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E9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B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3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9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A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C73A6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6B3AC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40DBC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BF1CE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5378C6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C0774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77D7A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D7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8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F9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8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D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6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58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8C1F8D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BD2ECC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21393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B758D" w:rsidR="00B87ED3" w:rsidRPr="000C582F" w:rsidRDefault="00D730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87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9D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33B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32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9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5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9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4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A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05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2022-10-16T18:10:00.0000000Z</dcterms:modified>
</coreProperties>
</file>