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0DD7" w:rsidR="0061148E" w:rsidRPr="000C582F" w:rsidRDefault="00257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F029" w:rsidR="0061148E" w:rsidRPr="000C582F" w:rsidRDefault="00257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8587E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410E7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7BAB2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9C6F2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7594B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5B3D8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9A127" w:rsidR="00B87ED3" w:rsidRPr="000C582F" w:rsidRDefault="00257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43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6F097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B3C8A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0268E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86C5A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DBF9A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6BB96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3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3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E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6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5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C1205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A60A5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3583D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73290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411E9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0573B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8DCDB" w:rsidR="00B87ED3" w:rsidRPr="000C582F" w:rsidRDefault="00257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20EF1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A3840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41144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40280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F961B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572DD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7482C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22E48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BD698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349BB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C6ACB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B6BE7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F36B6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877B4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7117E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79279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5C3FD" w:rsidR="00B87ED3" w:rsidRPr="000C582F" w:rsidRDefault="00257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68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D6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C1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02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5A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2022-10-30T06:13:00.0000000Z</dcterms:modified>
</coreProperties>
</file>