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C5D8" w:rsidR="0061148E" w:rsidRPr="000C582F" w:rsidRDefault="00913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B8B2" w:rsidR="0061148E" w:rsidRPr="000C582F" w:rsidRDefault="00913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216F6" w:rsidR="00B87ED3" w:rsidRPr="000C582F" w:rsidRDefault="0091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39EC5" w:rsidR="00B87ED3" w:rsidRPr="000C582F" w:rsidRDefault="0091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1A161" w:rsidR="00B87ED3" w:rsidRPr="000C582F" w:rsidRDefault="0091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6B8A5" w:rsidR="00B87ED3" w:rsidRPr="000C582F" w:rsidRDefault="0091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10DBE" w:rsidR="00B87ED3" w:rsidRPr="000C582F" w:rsidRDefault="0091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7DB3F" w:rsidR="00B87ED3" w:rsidRPr="000C582F" w:rsidRDefault="0091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73B86" w:rsidR="00B87ED3" w:rsidRPr="000C582F" w:rsidRDefault="0091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74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22358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6046A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8D3D3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90947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42B42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3DC92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7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00B3" w:rsidR="00B87ED3" w:rsidRPr="000C582F" w:rsidRDefault="00913C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0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2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C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C7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7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5A3F2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260FE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F9B5F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FC5E1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E6B82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E808A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8D539" w:rsidR="00B87ED3" w:rsidRPr="000C582F" w:rsidRDefault="0091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F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6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0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65996" w:rsidR="00B87ED3" w:rsidRPr="000C582F" w:rsidRDefault="00913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6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8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E9ABA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61E24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B25A0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B8A6D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60FDD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1C6BE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28B14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F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A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B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E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7FA8B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848C1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163B8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A3E8C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4B2A8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B4A24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E62CC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3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B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B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6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8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0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02EEB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DA388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662B4" w:rsidR="00B87ED3" w:rsidRPr="000C582F" w:rsidRDefault="0091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E1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2C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39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FE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8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5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C2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2022-10-30T06:04:00.0000000Z</dcterms:modified>
</coreProperties>
</file>