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3F85" w:rsidR="0061148E" w:rsidRPr="000C582F" w:rsidRDefault="00223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7633" w:rsidR="0061148E" w:rsidRPr="000C582F" w:rsidRDefault="00223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FD58B" w:rsidR="00B87ED3" w:rsidRPr="000C582F" w:rsidRDefault="0022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4B1CD" w:rsidR="00B87ED3" w:rsidRPr="000C582F" w:rsidRDefault="0022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44AF5" w:rsidR="00B87ED3" w:rsidRPr="000C582F" w:rsidRDefault="0022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0009F" w:rsidR="00B87ED3" w:rsidRPr="000C582F" w:rsidRDefault="0022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57B50" w:rsidR="00B87ED3" w:rsidRPr="000C582F" w:rsidRDefault="0022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48499" w:rsidR="00B87ED3" w:rsidRPr="000C582F" w:rsidRDefault="0022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66622" w:rsidR="00B87ED3" w:rsidRPr="000C582F" w:rsidRDefault="0022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48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AC986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2FE2E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8B3FA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7C9A3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BD091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33CC4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1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D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D6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4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2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2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001E5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7A73E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7D75F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EF19E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03C0A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B140B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79849" w:rsidR="00B87ED3" w:rsidRPr="000C582F" w:rsidRDefault="0022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C51F0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94877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C5250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BF7C1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117FE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4524D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4631B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01925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201F5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C733B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E9760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D7D4F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C70E7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DD90E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4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3322C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2417C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C8A5C" w:rsidR="00B87ED3" w:rsidRPr="000C582F" w:rsidRDefault="0022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14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C2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F5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EC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F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2022-10-30T05:39:00.0000000Z</dcterms:modified>
</coreProperties>
</file>