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F2D8" w:rsidR="0061148E" w:rsidRPr="000C582F" w:rsidRDefault="00EA43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9DCDB" w:rsidR="0061148E" w:rsidRPr="000C582F" w:rsidRDefault="00EA43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6F202" w:rsidR="00B87ED3" w:rsidRPr="000C582F" w:rsidRDefault="00E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3E728" w:rsidR="00B87ED3" w:rsidRPr="000C582F" w:rsidRDefault="00E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12352" w:rsidR="00B87ED3" w:rsidRPr="000C582F" w:rsidRDefault="00E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12516" w:rsidR="00B87ED3" w:rsidRPr="000C582F" w:rsidRDefault="00E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102F5" w:rsidR="00B87ED3" w:rsidRPr="000C582F" w:rsidRDefault="00E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524C4" w:rsidR="00B87ED3" w:rsidRPr="000C582F" w:rsidRDefault="00E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F145D" w:rsidR="00B87ED3" w:rsidRPr="000C582F" w:rsidRDefault="00E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A6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6759B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CAFDC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FD69E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813D9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6F75E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D2CAF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3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AA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4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94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2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C9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7F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64AE7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A6437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6EDBE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D2874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A2711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7E794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B2F6B" w:rsidR="00B87ED3" w:rsidRPr="000C582F" w:rsidRDefault="00E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4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3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BF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6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D50F2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E3C38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646D0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456C2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8576E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1B913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9E1B5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2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13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D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6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D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11257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8213F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2098C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79494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27351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C32DE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40E16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9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03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BD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A5D5D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638BA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B2D56" w:rsidR="00B87ED3" w:rsidRPr="000C582F" w:rsidRDefault="00E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66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6A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E3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AF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C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6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BA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F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1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3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2022-10-30T03:23:00.0000000Z</dcterms:modified>
</coreProperties>
</file>