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B8985" w:rsidR="0061148E" w:rsidRPr="000C582F" w:rsidRDefault="008444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865F" w:rsidR="0061148E" w:rsidRPr="000C582F" w:rsidRDefault="008444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A5D2D" w:rsidR="00B87ED3" w:rsidRPr="000C582F" w:rsidRDefault="00844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B603E" w:rsidR="00B87ED3" w:rsidRPr="000C582F" w:rsidRDefault="00844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95156" w:rsidR="00B87ED3" w:rsidRPr="000C582F" w:rsidRDefault="00844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2CB68" w:rsidR="00B87ED3" w:rsidRPr="000C582F" w:rsidRDefault="00844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B99A0" w:rsidR="00B87ED3" w:rsidRPr="000C582F" w:rsidRDefault="00844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DBF8B" w:rsidR="00B87ED3" w:rsidRPr="000C582F" w:rsidRDefault="00844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78AE5" w:rsidR="00B87ED3" w:rsidRPr="000C582F" w:rsidRDefault="008444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BC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35FC6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701A9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7E8FC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8AE6F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42401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113AA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A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C808" w:rsidR="00B87ED3" w:rsidRPr="000C582F" w:rsidRDefault="008444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8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1C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88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1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4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71D91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F104D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107BE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C8A27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ACBE5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F6FF1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885EA" w:rsidR="00B87ED3" w:rsidRPr="000C582F" w:rsidRDefault="0084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9D03" w:rsidR="00B87ED3" w:rsidRPr="000C582F" w:rsidRDefault="00844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64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5A09F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B97D2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D92A5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24C6F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EA85D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770F2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1C08C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4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F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B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A8804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8FEFF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7E1C8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987A0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62532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BA993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A9209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C0A05" w:rsidR="00B87ED3" w:rsidRPr="000C582F" w:rsidRDefault="00844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4D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7D182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FB3BC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7DC53" w:rsidR="00B87ED3" w:rsidRPr="000C582F" w:rsidRDefault="0084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C8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D9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40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DD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6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4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4C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