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E4B5" w:rsidR="0061148E" w:rsidRPr="000C582F" w:rsidRDefault="00F92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EECB" w:rsidR="0061148E" w:rsidRPr="000C582F" w:rsidRDefault="00F92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805AF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928C5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98E93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566B7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7677A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384A1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808CB" w:rsidR="00B87ED3" w:rsidRPr="000C582F" w:rsidRDefault="00F92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5A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D87AF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7B4AD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5A2D3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F2B95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16176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7A122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8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3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2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5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E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F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6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A3392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5728D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4E50D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01704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94FE1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C9D88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56EB7" w:rsidR="00B87ED3" w:rsidRPr="000C582F" w:rsidRDefault="00F92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8F483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53181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6A293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61EA1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E2629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44395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51E1B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6E7C1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A6092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F2789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59165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57135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2E9EA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6E91D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C7033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E5B30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3D73C" w:rsidR="00B87ED3" w:rsidRPr="000C582F" w:rsidRDefault="00F92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FB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9C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52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52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EEF2" w:rsidR="00B87ED3" w:rsidRPr="000C582F" w:rsidRDefault="00F925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5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2022-10-29T23:27:00.0000000Z</dcterms:modified>
</coreProperties>
</file>