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BD4D" w:rsidR="0061148E" w:rsidRPr="000C582F" w:rsidRDefault="003F3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E713" w:rsidR="0061148E" w:rsidRPr="000C582F" w:rsidRDefault="003F3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06F22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07FD9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D52F4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C778F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E966E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40EF3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2DA0E" w:rsidR="00B87ED3" w:rsidRPr="000C582F" w:rsidRDefault="003F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B7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7DAB4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9AB64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CA9F6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DBB01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50921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BC4F5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52CA" w:rsidR="00B87ED3" w:rsidRPr="000C582F" w:rsidRDefault="003F3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1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2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2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1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D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7218D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F07C9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4650F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FF083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45B05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C0C85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34BC8" w:rsidR="00B87ED3" w:rsidRPr="000C582F" w:rsidRDefault="003F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0061" w:rsidR="00B87ED3" w:rsidRPr="000C582F" w:rsidRDefault="003F3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4F1C5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7BF58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EB168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2B2BA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43C6B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5FC3D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0B03F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8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5AE14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12ACB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EE06C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78981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0BFCE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DAD02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5451F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8CC25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D8DBB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BA4E8" w:rsidR="00B87ED3" w:rsidRPr="000C582F" w:rsidRDefault="003F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C4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9B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A1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F1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2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CD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2022-10-29T22:53:00.0000000Z</dcterms:modified>
</coreProperties>
</file>