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E83F" w:rsidR="0061148E" w:rsidRPr="000C582F" w:rsidRDefault="00E41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CF3B" w:rsidR="0061148E" w:rsidRPr="000C582F" w:rsidRDefault="00E41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C2A10" w:rsidR="00B87ED3" w:rsidRPr="000C582F" w:rsidRDefault="00E41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0FFD4" w:rsidR="00B87ED3" w:rsidRPr="000C582F" w:rsidRDefault="00E41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8C712" w:rsidR="00B87ED3" w:rsidRPr="000C582F" w:rsidRDefault="00E41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41680" w:rsidR="00B87ED3" w:rsidRPr="000C582F" w:rsidRDefault="00E41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64567" w:rsidR="00B87ED3" w:rsidRPr="000C582F" w:rsidRDefault="00E41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7B962" w:rsidR="00B87ED3" w:rsidRPr="000C582F" w:rsidRDefault="00E41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78EBE" w:rsidR="00B87ED3" w:rsidRPr="000C582F" w:rsidRDefault="00E41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A1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7A6C0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E2D55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0E730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056CB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58472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B86F1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2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7ADC" w:rsidR="00B87ED3" w:rsidRPr="000C582F" w:rsidRDefault="00E414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1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F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6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0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A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230BC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CCE09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DFE29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4A303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E0047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F2C5F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62E85" w:rsidR="00B87ED3" w:rsidRPr="000C582F" w:rsidRDefault="00E41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4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58DF0" w:rsidR="00B87ED3" w:rsidRPr="000C582F" w:rsidRDefault="00E41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73F92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F747D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A4BD4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4028F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8121A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B6851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C82C1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2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63FE7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6AE6A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CA6CE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3FDEC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A9E08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D1E73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2D5D5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31567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2C877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631C7" w:rsidR="00B87ED3" w:rsidRPr="000C582F" w:rsidRDefault="00E41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62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2C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A2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1E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0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4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2022-10-29T23:22:00.0000000Z</dcterms:modified>
</coreProperties>
</file>