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AADD" w:rsidR="0061148E" w:rsidRPr="000C582F" w:rsidRDefault="00A52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0BF2" w:rsidR="0061148E" w:rsidRPr="000C582F" w:rsidRDefault="00A52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7896C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59545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1F987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657DD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C0C84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4AC29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561BA" w:rsidR="00B87ED3" w:rsidRPr="000C582F" w:rsidRDefault="00A5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42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6ED4D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63179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A524D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FD674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EEB4E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773EF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C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1E19" w:rsidR="00B87ED3" w:rsidRPr="000C582F" w:rsidRDefault="00A523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A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0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C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DE123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7BCAD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4167D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14848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914BE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8549A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943E6" w:rsidR="00B87ED3" w:rsidRPr="000C582F" w:rsidRDefault="00A5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D8AA8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7DD3B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8AE2A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AFF8B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5861B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504C1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3CB20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D968C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E8012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C3334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263C9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BFA19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973F6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F6F18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8696C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CD92A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46FB5" w:rsidR="00B87ED3" w:rsidRPr="000C582F" w:rsidRDefault="00A5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E2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C4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A6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98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3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2022-10-29T22:16:00.0000000Z</dcterms:modified>
</coreProperties>
</file>