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87DDE" w:rsidR="0061148E" w:rsidRPr="000C582F" w:rsidRDefault="000B7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F2B38" w:rsidR="0061148E" w:rsidRPr="000C582F" w:rsidRDefault="000B7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E1EFF" w:rsidR="00B87ED3" w:rsidRPr="000C582F" w:rsidRDefault="000B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E6C8D" w:rsidR="00B87ED3" w:rsidRPr="000C582F" w:rsidRDefault="000B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C8BE5" w:rsidR="00B87ED3" w:rsidRPr="000C582F" w:rsidRDefault="000B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2019C" w:rsidR="00B87ED3" w:rsidRPr="000C582F" w:rsidRDefault="000B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C5362" w:rsidR="00B87ED3" w:rsidRPr="000C582F" w:rsidRDefault="000B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D9EF7" w:rsidR="00B87ED3" w:rsidRPr="000C582F" w:rsidRDefault="000B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56B22" w:rsidR="00B87ED3" w:rsidRPr="000C582F" w:rsidRDefault="000B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9F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E1252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68773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F45EB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87BA2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8D9DF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36E06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B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B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4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D45D" w:rsidR="00B87ED3" w:rsidRPr="000C582F" w:rsidRDefault="000B7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B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0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C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759C3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0B739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17856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88309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29C41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75EEE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2C74C" w:rsidR="00B87ED3" w:rsidRPr="000C582F" w:rsidRDefault="000B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6AF7" w:rsidR="00B87ED3" w:rsidRPr="000C582F" w:rsidRDefault="000B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1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1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B57C2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D03FD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9D23E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50707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FB16F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772DB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2E6CD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2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E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6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DE0DE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AF2FB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7FB40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2CA3E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D317B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DB232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58675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87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3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DD7B6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BF6FA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5EEBD" w:rsidR="00B87ED3" w:rsidRPr="000C582F" w:rsidRDefault="000B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45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EA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99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08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3A2C" w:rsidR="00B87ED3" w:rsidRPr="000C582F" w:rsidRDefault="000B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2A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2022-10-29T21:46:00.0000000Z</dcterms:modified>
</coreProperties>
</file>