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E01FB" w:rsidR="0061148E" w:rsidRPr="000C582F" w:rsidRDefault="00690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7A8D" w:rsidR="0061148E" w:rsidRPr="000C582F" w:rsidRDefault="00690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D0675" w:rsidR="00B87ED3" w:rsidRPr="000C582F" w:rsidRDefault="0069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C5F17" w:rsidR="00B87ED3" w:rsidRPr="000C582F" w:rsidRDefault="0069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2F7F9" w:rsidR="00B87ED3" w:rsidRPr="000C582F" w:rsidRDefault="0069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E685A" w:rsidR="00B87ED3" w:rsidRPr="000C582F" w:rsidRDefault="0069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F12D7" w:rsidR="00B87ED3" w:rsidRPr="000C582F" w:rsidRDefault="0069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ADDEF" w:rsidR="00B87ED3" w:rsidRPr="000C582F" w:rsidRDefault="0069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C0BC2" w:rsidR="00B87ED3" w:rsidRPr="000C582F" w:rsidRDefault="0069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02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7783C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B65C5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E0C99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661F1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3C055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8DF99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4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1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62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3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1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B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58806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0AB0B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1698E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0B35F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18728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71783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944F3" w:rsidR="00B87ED3" w:rsidRPr="000C582F" w:rsidRDefault="0069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0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4327" w:rsidR="00B87ED3" w:rsidRPr="000C582F" w:rsidRDefault="00690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79855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79D35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077F6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2A9B4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DDE2A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42F5B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92B40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0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5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284B7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28A1A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4A393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BDA68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FA2DB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C7529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50A5F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32D7" w:rsidR="00B87ED3" w:rsidRPr="000C582F" w:rsidRDefault="00690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F73FA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0805B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06490" w:rsidR="00B87ED3" w:rsidRPr="000C582F" w:rsidRDefault="0069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71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37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24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1E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9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8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E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2022-10-29T21:15:00.0000000Z</dcterms:modified>
</coreProperties>
</file>