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0F4B" w:rsidR="0061148E" w:rsidRPr="000C582F" w:rsidRDefault="00584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C1CF" w:rsidR="0061148E" w:rsidRPr="000C582F" w:rsidRDefault="00584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E6B6B" w:rsidR="00B87ED3" w:rsidRPr="000C582F" w:rsidRDefault="00584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3CC20" w:rsidR="00B87ED3" w:rsidRPr="000C582F" w:rsidRDefault="00584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931BD" w:rsidR="00B87ED3" w:rsidRPr="000C582F" w:rsidRDefault="00584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7753A" w:rsidR="00B87ED3" w:rsidRPr="000C582F" w:rsidRDefault="00584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87D2F" w:rsidR="00B87ED3" w:rsidRPr="000C582F" w:rsidRDefault="00584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87E65" w:rsidR="00B87ED3" w:rsidRPr="000C582F" w:rsidRDefault="00584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EDCC9" w:rsidR="00B87ED3" w:rsidRPr="000C582F" w:rsidRDefault="00584A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6D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14520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5C37C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15DF0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8A89D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96D67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916A0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D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7215" w:rsidR="00B87ED3" w:rsidRPr="000C582F" w:rsidRDefault="00584A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3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9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97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D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D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D0773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58916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334DC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647EC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C79ED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30565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CC0F1" w:rsidR="00B87ED3" w:rsidRPr="000C582F" w:rsidRDefault="00584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9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DB6D3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56AB7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6DD46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4A5A0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3F0BB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9EEE2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537E3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2921" w:rsidR="00B87ED3" w:rsidRPr="000C582F" w:rsidRDefault="00584A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37D96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9D0B1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6D00C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65379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87540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235A9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AF9B2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8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D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1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E4B6A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A2DBB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198C8" w:rsidR="00B87ED3" w:rsidRPr="000C582F" w:rsidRDefault="00584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BA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58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38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CA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C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AA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2022-10-29T18:40:00.0000000Z</dcterms:modified>
</coreProperties>
</file>