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139CD" w:rsidR="0061148E" w:rsidRPr="000C582F" w:rsidRDefault="00406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2A91" w:rsidR="0061148E" w:rsidRPr="000C582F" w:rsidRDefault="00406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1F4D6" w:rsidR="00B87ED3" w:rsidRPr="000C582F" w:rsidRDefault="0040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8F380" w:rsidR="00B87ED3" w:rsidRPr="000C582F" w:rsidRDefault="0040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649D3" w:rsidR="00B87ED3" w:rsidRPr="000C582F" w:rsidRDefault="0040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B051C" w:rsidR="00B87ED3" w:rsidRPr="000C582F" w:rsidRDefault="0040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FA1A1" w:rsidR="00B87ED3" w:rsidRPr="000C582F" w:rsidRDefault="0040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15B93" w:rsidR="00B87ED3" w:rsidRPr="000C582F" w:rsidRDefault="0040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497D5" w:rsidR="00B87ED3" w:rsidRPr="000C582F" w:rsidRDefault="00406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7A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E397C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CDAE8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EFC3D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DEDE7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53D5C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8ADCE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6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FA34" w:rsidR="00B87ED3" w:rsidRPr="000C582F" w:rsidRDefault="004065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D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F7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6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C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9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3C04D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FBB28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4E60A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FA247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57409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2E3B9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5E4A3" w:rsidR="00B87ED3" w:rsidRPr="000C582F" w:rsidRDefault="0040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1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AA577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5F6AF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85FB3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D79DB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C4F8F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90927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05BFF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8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B2F69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E527F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E2C18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62E39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1741F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319F5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760EB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5B374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93FC2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ACB7E" w:rsidR="00B87ED3" w:rsidRPr="000C582F" w:rsidRDefault="0040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F2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88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4F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0F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30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3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65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