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64A7" w:rsidR="0061148E" w:rsidRPr="000C582F" w:rsidRDefault="00C47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0931" w:rsidR="0061148E" w:rsidRPr="000C582F" w:rsidRDefault="00C47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7976F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175CB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99121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7265A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8E2A3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2AD65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3E5DE" w:rsidR="00B87ED3" w:rsidRPr="000C582F" w:rsidRDefault="00C4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A7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D9A2C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43342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26ED4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9870C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D3203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94233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3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3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B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5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426D6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2C1A8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899FB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76262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FA29A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532BA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5AE6D" w:rsidR="00B87ED3" w:rsidRPr="000C582F" w:rsidRDefault="00C4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31052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EEEB8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48F62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A76AC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3E031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ABF5D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BC91F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07F74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703FF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889EB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45373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47749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5D6ED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3872D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5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108C2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83886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80E78" w:rsidR="00B87ED3" w:rsidRPr="000C582F" w:rsidRDefault="00C4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D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4A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3C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B5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71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