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FBF3C" w:rsidR="0061148E" w:rsidRPr="000C582F" w:rsidRDefault="00B927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00A9" w:rsidR="0061148E" w:rsidRPr="000C582F" w:rsidRDefault="00B927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2F39D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D706B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7CBCD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39716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926DD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1ECB9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6A7FE" w:rsidR="00B87ED3" w:rsidRPr="000C582F" w:rsidRDefault="00B927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01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72904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57EB9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0E601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81A20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C6372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BC993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D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6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7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1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E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D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6BA33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894CF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0F54C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1D4C5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1AF97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908FD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F484F" w:rsidR="00B87ED3" w:rsidRPr="000C582F" w:rsidRDefault="00B927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3A686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C8F15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0E7F5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C2AAC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7C016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D0A4B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0791E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B7D81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44756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545D3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1D71A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8499F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6B2EA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E40E7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CA46A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749DD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02898" w:rsidR="00B87ED3" w:rsidRPr="000C582F" w:rsidRDefault="00B927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38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22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96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4B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7A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