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FE2D4" w:rsidR="0061148E" w:rsidRPr="000C582F" w:rsidRDefault="004404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0963" w:rsidR="0061148E" w:rsidRPr="000C582F" w:rsidRDefault="004404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9E70E" w:rsidR="00B87ED3" w:rsidRPr="000C582F" w:rsidRDefault="00440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ECF82" w:rsidR="00B87ED3" w:rsidRPr="000C582F" w:rsidRDefault="00440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BB128" w:rsidR="00B87ED3" w:rsidRPr="000C582F" w:rsidRDefault="00440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94C5F" w:rsidR="00B87ED3" w:rsidRPr="000C582F" w:rsidRDefault="00440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D39C6" w:rsidR="00B87ED3" w:rsidRPr="000C582F" w:rsidRDefault="00440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1693D" w:rsidR="00B87ED3" w:rsidRPr="000C582F" w:rsidRDefault="00440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D4973" w:rsidR="00B87ED3" w:rsidRPr="000C582F" w:rsidRDefault="00440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FD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CFEDD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06FAC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A25E9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BE78E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14C0F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C6FE4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C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6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E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2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1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A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6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D8595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F375F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CB264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4C3DD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E8F39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2A7DB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9483D" w:rsidR="00B87ED3" w:rsidRPr="000C582F" w:rsidRDefault="00440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A7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9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5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36C48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71FF3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BE0AF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F662E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3E0C4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0B29B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31B21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DE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1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7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F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9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0525D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465C5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F62CD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6800F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68EB7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F65F3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8FFE4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0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91E72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5D57E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4D83B" w:rsidR="00B87ED3" w:rsidRPr="000C582F" w:rsidRDefault="00440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6B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5A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AA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456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1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C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6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9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4F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2022-10-29T14:33:00.0000000Z</dcterms:modified>
</coreProperties>
</file>