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7B74" w:rsidR="0061148E" w:rsidRPr="000C582F" w:rsidRDefault="00F15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6A9D" w:rsidR="0061148E" w:rsidRPr="000C582F" w:rsidRDefault="00F15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E15C1" w:rsidR="00B87ED3" w:rsidRPr="000C582F" w:rsidRDefault="00F1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3172A" w:rsidR="00B87ED3" w:rsidRPr="000C582F" w:rsidRDefault="00F1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643A0" w:rsidR="00B87ED3" w:rsidRPr="000C582F" w:rsidRDefault="00F1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39ADB" w:rsidR="00B87ED3" w:rsidRPr="000C582F" w:rsidRDefault="00F1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AFE5E" w:rsidR="00B87ED3" w:rsidRPr="000C582F" w:rsidRDefault="00F1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974D3" w:rsidR="00B87ED3" w:rsidRPr="000C582F" w:rsidRDefault="00F1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6BDB5" w:rsidR="00B87ED3" w:rsidRPr="000C582F" w:rsidRDefault="00F1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8E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2D5CF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BEEB1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4D011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C5516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0A920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68CB0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3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10D9" w:rsidR="00B87ED3" w:rsidRPr="000C582F" w:rsidRDefault="00F151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C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E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2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50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E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E4F00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B9C9E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D1B78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43A72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D4DFB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22ADD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9570D" w:rsidR="00B87ED3" w:rsidRPr="000C582F" w:rsidRDefault="00F1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5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C7517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4A6F3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303C4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F560E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0D2BE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F7776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586A4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4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30C07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DE688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28EBF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F5840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C5EDA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05476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A9D96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1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21C9D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E0EAE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79BB1" w:rsidR="00B87ED3" w:rsidRPr="000C582F" w:rsidRDefault="00F1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B5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9F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8D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A2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2022-10-29T11:28:00.0000000Z</dcterms:modified>
</coreProperties>
</file>