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3BF8" w:rsidR="0061148E" w:rsidRPr="000C582F" w:rsidRDefault="00392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33DE" w:rsidR="0061148E" w:rsidRPr="000C582F" w:rsidRDefault="00392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F64DF" w:rsidR="00B87ED3" w:rsidRPr="000C582F" w:rsidRDefault="0039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6C675" w:rsidR="00B87ED3" w:rsidRPr="000C582F" w:rsidRDefault="0039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EEC48" w:rsidR="00B87ED3" w:rsidRPr="000C582F" w:rsidRDefault="0039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B038C" w:rsidR="00B87ED3" w:rsidRPr="000C582F" w:rsidRDefault="0039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51FBE" w:rsidR="00B87ED3" w:rsidRPr="000C582F" w:rsidRDefault="0039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CC68A" w:rsidR="00B87ED3" w:rsidRPr="000C582F" w:rsidRDefault="0039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1AFC0" w:rsidR="00B87ED3" w:rsidRPr="000C582F" w:rsidRDefault="00392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C7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73188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08476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A2F3D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686D9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3D45B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4F49D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22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0E83" w:rsidR="00B87ED3" w:rsidRPr="000C582F" w:rsidRDefault="003921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8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32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0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9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C4567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466F0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67283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5BFD3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A43A2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1FFC6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F98F3" w:rsidR="00B87ED3" w:rsidRPr="000C582F" w:rsidRDefault="00392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F4A9" w:rsidR="00B87ED3" w:rsidRPr="000C582F" w:rsidRDefault="00392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B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E7351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7E584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519A4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794EB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E4351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099F7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C64FF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4FCF2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5B8D8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E5907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AE17D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1711C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3CB60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9E454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9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C0211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2F90B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41B0D" w:rsidR="00B87ED3" w:rsidRPr="000C582F" w:rsidRDefault="00392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29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6F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64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AD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9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E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1C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2022-10-29T11:04:00.0000000Z</dcterms:modified>
</coreProperties>
</file>