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A51B" w:rsidR="0061148E" w:rsidRPr="000C582F" w:rsidRDefault="009A4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CD3F3" w:rsidR="0061148E" w:rsidRPr="000C582F" w:rsidRDefault="009A4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FF5DF" w:rsidR="00B87ED3" w:rsidRPr="000C582F" w:rsidRDefault="009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E89C9" w:rsidR="00B87ED3" w:rsidRPr="000C582F" w:rsidRDefault="009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2516E" w:rsidR="00B87ED3" w:rsidRPr="000C582F" w:rsidRDefault="009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FA2BA" w:rsidR="00B87ED3" w:rsidRPr="000C582F" w:rsidRDefault="009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1A3D6" w:rsidR="00B87ED3" w:rsidRPr="000C582F" w:rsidRDefault="009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BB8C3" w:rsidR="00B87ED3" w:rsidRPr="000C582F" w:rsidRDefault="009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BD960" w:rsidR="00B87ED3" w:rsidRPr="000C582F" w:rsidRDefault="009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BE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BA1F3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0DACE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30823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FD964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346D1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50D1B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5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0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0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F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3A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B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12FE" w:rsidR="00B87ED3" w:rsidRPr="000C582F" w:rsidRDefault="009A4F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DC683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631CE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86377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82D86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B4CE7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4C332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7719E" w:rsidR="00B87ED3" w:rsidRPr="000C582F" w:rsidRDefault="009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1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7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0547F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B48B1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44AD9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CA75E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1BE03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67964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2C3DD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0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D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F0022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C34ED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FE20D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4D61C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31E18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6B88A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22322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4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76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6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2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A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DA697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6404C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512A2" w:rsidR="00B87ED3" w:rsidRPr="000C582F" w:rsidRDefault="009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BE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11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72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28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D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8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4F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