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4C7A" w:rsidR="0061148E" w:rsidRPr="000C582F" w:rsidRDefault="005A1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7406" w:rsidR="0061148E" w:rsidRPr="000C582F" w:rsidRDefault="005A1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3C3AA" w:rsidR="00B87ED3" w:rsidRPr="000C582F" w:rsidRDefault="005A1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4D39E" w:rsidR="00B87ED3" w:rsidRPr="000C582F" w:rsidRDefault="005A1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A1BCC" w:rsidR="00B87ED3" w:rsidRPr="000C582F" w:rsidRDefault="005A1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EA3F0" w:rsidR="00B87ED3" w:rsidRPr="000C582F" w:rsidRDefault="005A1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4F7E0" w:rsidR="00B87ED3" w:rsidRPr="000C582F" w:rsidRDefault="005A1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38DF3" w:rsidR="00B87ED3" w:rsidRPr="000C582F" w:rsidRDefault="005A1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0954D" w:rsidR="00B87ED3" w:rsidRPr="000C582F" w:rsidRDefault="005A1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C0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77FFF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5DBC5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3A637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EBC0E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8F179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E858D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4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4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0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3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5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6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3F6CE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4FEBE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F6D7F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19ACB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30D85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2CECC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A161D" w:rsidR="00B87ED3" w:rsidRPr="000C582F" w:rsidRDefault="005A1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B601C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7CC79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DEE3D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74AD4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20666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85665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DE76D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12EBA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EBD64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BC9F7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4792E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2B70A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4C40B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47CB7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9BD7D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73A16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7F7FA" w:rsidR="00B87ED3" w:rsidRPr="000C582F" w:rsidRDefault="005A1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0A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45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C2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35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5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5D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