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E2B6" w:rsidR="0061148E" w:rsidRPr="000C582F" w:rsidRDefault="00380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943F" w:rsidR="0061148E" w:rsidRPr="000C582F" w:rsidRDefault="00380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A25EF" w:rsidR="00B87ED3" w:rsidRPr="000C582F" w:rsidRDefault="0038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1ACBA" w:rsidR="00B87ED3" w:rsidRPr="000C582F" w:rsidRDefault="0038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BE798" w:rsidR="00B87ED3" w:rsidRPr="000C582F" w:rsidRDefault="0038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1C5A4" w:rsidR="00B87ED3" w:rsidRPr="000C582F" w:rsidRDefault="0038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3C749" w:rsidR="00B87ED3" w:rsidRPr="000C582F" w:rsidRDefault="0038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A6CC7" w:rsidR="00B87ED3" w:rsidRPr="000C582F" w:rsidRDefault="0038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21C3E" w:rsidR="00B87ED3" w:rsidRPr="000C582F" w:rsidRDefault="0038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00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65944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FEE34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E5FC4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C429F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69461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687B1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2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C3B8" w:rsidR="00B87ED3" w:rsidRPr="000C582F" w:rsidRDefault="003805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0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A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C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3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6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103A3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D3854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BCC89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19168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868E0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CB9F4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D79DA" w:rsidR="00B87ED3" w:rsidRPr="000C582F" w:rsidRDefault="0038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C2DF0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C193B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9D425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BC704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922C4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FEFE4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F6E07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37360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446C8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3738F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96E08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DE8CB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9D757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281C9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5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F7E85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BD8C2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250D3" w:rsidR="00B87ED3" w:rsidRPr="000C582F" w:rsidRDefault="0038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67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09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B8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DD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5D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