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6644C" w:rsidR="0061148E" w:rsidRPr="000C582F" w:rsidRDefault="00AE4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2488" w:rsidR="0061148E" w:rsidRPr="000C582F" w:rsidRDefault="00AE4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B0770" w:rsidR="00B87ED3" w:rsidRPr="000C582F" w:rsidRDefault="00AE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F3128" w:rsidR="00B87ED3" w:rsidRPr="000C582F" w:rsidRDefault="00AE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27FB3" w:rsidR="00B87ED3" w:rsidRPr="000C582F" w:rsidRDefault="00AE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F6DB9" w:rsidR="00B87ED3" w:rsidRPr="000C582F" w:rsidRDefault="00AE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21017" w:rsidR="00B87ED3" w:rsidRPr="000C582F" w:rsidRDefault="00AE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58314" w:rsidR="00B87ED3" w:rsidRPr="000C582F" w:rsidRDefault="00AE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94D38" w:rsidR="00B87ED3" w:rsidRPr="000C582F" w:rsidRDefault="00AE4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E6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3AEE0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5193B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EBCD0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F224F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09763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A3CF9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DD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8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5D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E2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1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6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20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63724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92EC9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4B0AE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973F4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29AD7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9FD60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9CA70" w:rsidR="00B87ED3" w:rsidRPr="000C582F" w:rsidRDefault="00AE4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E28D" w:rsidR="00B87ED3" w:rsidRPr="000C582F" w:rsidRDefault="00AE4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89E48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4FE11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08BC5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E29DD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D38C8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8ADF9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EAD01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6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1D8FF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D493D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11EA7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F9FDA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67C68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00720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6CDE8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6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AAD4C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69D82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64EE2" w:rsidR="00B87ED3" w:rsidRPr="000C582F" w:rsidRDefault="00AE4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A1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A2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32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A0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D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6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9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5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B6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2022-10-29T04:50:00.0000000Z</dcterms:modified>
</coreProperties>
</file>