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2D8F" w:rsidR="0061148E" w:rsidRPr="000C582F" w:rsidRDefault="002E4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CE7F" w:rsidR="0061148E" w:rsidRPr="000C582F" w:rsidRDefault="002E4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CBDC7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6A4D2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79B2D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1D107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AA8CA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6ABB4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A931B" w:rsidR="00B87ED3" w:rsidRPr="000C582F" w:rsidRDefault="002E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1A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9C710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371A1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39412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DC40C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79F82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A8254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6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1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3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B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6CADE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FB1F2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DEDED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13ED5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57BF9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50259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4A912" w:rsidR="00B87ED3" w:rsidRPr="000C582F" w:rsidRDefault="002E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05324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2F0E0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B9E81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E7F4F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B8B2F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BEDE0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7B14D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F0661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1B751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1DDF8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F8CC6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22331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FF4C9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A238A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F613D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F680C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A45B5" w:rsidR="00B87ED3" w:rsidRPr="000C582F" w:rsidRDefault="002E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51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02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D3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01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A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F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C3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2022-10-21T08:57:00.0000000Z</dcterms:modified>
</coreProperties>
</file>