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2660" w:rsidR="0061148E" w:rsidRPr="000C582F" w:rsidRDefault="00357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F279" w:rsidR="0061148E" w:rsidRPr="000C582F" w:rsidRDefault="00357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0B9D1" w:rsidR="00B87ED3" w:rsidRPr="000C582F" w:rsidRDefault="0035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8C31D" w:rsidR="00B87ED3" w:rsidRPr="000C582F" w:rsidRDefault="0035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512D6" w:rsidR="00B87ED3" w:rsidRPr="000C582F" w:rsidRDefault="0035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BA0CD" w:rsidR="00B87ED3" w:rsidRPr="000C582F" w:rsidRDefault="0035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82F1C" w:rsidR="00B87ED3" w:rsidRPr="000C582F" w:rsidRDefault="0035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10415" w:rsidR="00B87ED3" w:rsidRPr="000C582F" w:rsidRDefault="0035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F7221" w:rsidR="00B87ED3" w:rsidRPr="000C582F" w:rsidRDefault="00357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BF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401F3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758D3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E9F48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5592B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5E1D9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C3194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F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B9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A5C6A" w:rsidR="00B87ED3" w:rsidRPr="000C582F" w:rsidRDefault="003579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6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7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F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B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B95E0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BD78F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51CE5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3C0C9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D09B4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A818D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23131" w:rsidR="00B87ED3" w:rsidRPr="000C582F" w:rsidRDefault="00357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7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848C3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67E27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89DA3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A804E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2926A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944CB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C17D4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8B27" w:rsidR="00B87ED3" w:rsidRPr="000C582F" w:rsidRDefault="003579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E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10AB2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C8B8F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6FC77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F6FE2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D0B68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8794C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D73ED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4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0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5E3CF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99799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52116" w:rsidR="00B87ED3" w:rsidRPr="000C582F" w:rsidRDefault="00357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D4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B8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7E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1F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1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4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9A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2022-10-29T04:45:00.0000000Z</dcterms:modified>
</coreProperties>
</file>