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839F" w:rsidR="0061148E" w:rsidRPr="000C582F" w:rsidRDefault="008A5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232C" w:rsidR="0061148E" w:rsidRPr="000C582F" w:rsidRDefault="008A5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7FC57" w:rsidR="00B87ED3" w:rsidRPr="000C582F" w:rsidRDefault="008A5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886B5" w:rsidR="00B87ED3" w:rsidRPr="000C582F" w:rsidRDefault="008A5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8DB2B" w:rsidR="00B87ED3" w:rsidRPr="000C582F" w:rsidRDefault="008A5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2F412" w:rsidR="00B87ED3" w:rsidRPr="000C582F" w:rsidRDefault="008A5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B8DF1" w:rsidR="00B87ED3" w:rsidRPr="000C582F" w:rsidRDefault="008A5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93F3F" w:rsidR="00B87ED3" w:rsidRPr="000C582F" w:rsidRDefault="008A5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901CC" w:rsidR="00B87ED3" w:rsidRPr="000C582F" w:rsidRDefault="008A5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73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60369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49008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16923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BB75F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C3989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FE4B2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E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9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8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B3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5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4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54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B3D4D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4A403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15916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88AC8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06CE4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F87A7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61E7A" w:rsidR="00B87ED3" w:rsidRPr="000C582F" w:rsidRDefault="008A5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3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585AD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E733A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16568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4E9BA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08E45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7AFB9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8F407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C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D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79281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FB895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45B82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A20B6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F8B9E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72436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49058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9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C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097AF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F485D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497DD" w:rsidR="00B87ED3" w:rsidRPr="000C582F" w:rsidRDefault="008A5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49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2E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A3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27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2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2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0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A0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2022-10-21T08:56:00.0000000Z</dcterms:modified>
</coreProperties>
</file>