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2EBF" w:rsidR="0061148E" w:rsidRPr="000C582F" w:rsidRDefault="00333A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8C3F" w:rsidR="0061148E" w:rsidRPr="000C582F" w:rsidRDefault="00333A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5C44D" w:rsidR="00B87ED3" w:rsidRPr="000C582F" w:rsidRDefault="003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0C5BE" w:rsidR="00B87ED3" w:rsidRPr="000C582F" w:rsidRDefault="003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52BD0" w:rsidR="00B87ED3" w:rsidRPr="000C582F" w:rsidRDefault="003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0ED13" w:rsidR="00B87ED3" w:rsidRPr="000C582F" w:rsidRDefault="003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B725C" w:rsidR="00B87ED3" w:rsidRPr="000C582F" w:rsidRDefault="003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DA8B9" w:rsidR="00B87ED3" w:rsidRPr="000C582F" w:rsidRDefault="003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FA6CE" w:rsidR="00B87ED3" w:rsidRPr="000C582F" w:rsidRDefault="00333A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51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A13AA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F10BF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BF009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9EE52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D5A59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726DF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3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4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4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4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8C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B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AF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61C651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8A7B7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C0369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A355E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F54BD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EBA5F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B91AF" w:rsidR="00B87ED3" w:rsidRPr="000C582F" w:rsidRDefault="00333A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2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E1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C5D5" w:rsidR="00B87ED3" w:rsidRPr="000C582F" w:rsidRDefault="00333A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511D4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D8C69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87ABA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518CB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7BF5E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74220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63976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0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9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4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8CCE7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829EE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CCD84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3C329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601E6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19836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9466F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2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FD74F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E9C84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FCAB3" w:rsidR="00B87ED3" w:rsidRPr="000C582F" w:rsidRDefault="00333A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FD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2A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84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10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C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7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2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E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D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AD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2022-10-29T03:42:00.0000000Z</dcterms:modified>
</coreProperties>
</file>