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4E63" w:rsidR="0061148E" w:rsidRPr="000C582F" w:rsidRDefault="00076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8B35" w:rsidR="0061148E" w:rsidRPr="000C582F" w:rsidRDefault="00076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0ED46" w:rsidR="00B87ED3" w:rsidRPr="000C582F" w:rsidRDefault="0007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2C652" w:rsidR="00B87ED3" w:rsidRPr="000C582F" w:rsidRDefault="0007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6A804" w:rsidR="00B87ED3" w:rsidRPr="000C582F" w:rsidRDefault="0007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D700A" w:rsidR="00B87ED3" w:rsidRPr="000C582F" w:rsidRDefault="0007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04B4F" w:rsidR="00B87ED3" w:rsidRPr="000C582F" w:rsidRDefault="0007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617B7" w:rsidR="00B87ED3" w:rsidRPr="000C582F" w:rsidRDefault="0007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8D1AA" w:rsidR="00B87ED3" w:rsidRPr="000C582F" w:rsidRDefault="0007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15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38104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F6861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BE2B8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E1680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9D13E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1AE13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9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73FB" w:rsidR="00B87ED3" w:rsidRPr="000C582F" w:rsidRDefault="000769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5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9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21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F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C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B31ED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667B6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22B1E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EE297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E4BF9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89339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D0915" w:rsidR="00B87ED3" w:rsidRPr="000C582F" w:rsidRDefault="0007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7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4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6185F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99D6F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631D0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7664E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D0727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55E41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DAFE1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C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87EB4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D3A59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97C2C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55B28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FC384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0907B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EB9C5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3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0F9ED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2E6FE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07209" w:rsidR="00B87ED3" w:rsidRPr="000C582F" w:rsidRDefault="0007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3F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80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E5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D2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93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