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0DB9" w:rsidR="0061148E" w:rsidRPr="000C582F" w:rsidRDefault="00233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D038" w:rsidR="0061148E" w:rsidRPr="000C582F" w:rsidRDefault="00233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7FCD2" w:rsidR="00B87ED3" w:rsidRPr="000C582F" w:rsidRDefault="0023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ED14B" w:rsidR="00B87ED3" w:rsidRPr="000C582F" w:rsidRDefault="0023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9DE49" w:rsidR="00B87ED3" w:rsidRPr="000C582F" w:rsidRDefault="0023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86A14" w:rsidR="00B87ED3" w:rsidRPr="000C582F" w:rsidRDefault="0023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3BAA6" w:rsidR="00B87ED3" w:rsidRPr="000C582F" w:rsidRDefault="0023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622B0" w:rsidR="00B87ED3" w:rsidRPr="000C582F" w:rsidRDefault="0023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B8D7F" w:rsidR="00B87ED3" w:rsidRPr="000C582F" w:rsidRDefault="00233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4C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49E2B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1DD9D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C4A2F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EF5A9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139BC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194F5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7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B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FC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B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30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A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C6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95162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A4EDF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A1543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8551F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8FDC2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9ADC4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1B5F3" w:rsidR="00B87ED3" w:rsidRPr="000C582F" w:rsidRDefault="00233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3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6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D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90E8D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58957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D65C8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72498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3B181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BB08B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883FC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A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6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D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1FE9D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9F951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15123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91BA5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FCF82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1E604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48CDD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6D4D" w:rsidR="00B87ED3" w:rsidRPr="000C582F" w:rsidRDefault="00233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2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6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C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BCDD9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CD534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EC15C" w:rsidR="00B87ED3" w:rsidRPr="000C582F" w:rsidRDefault="00233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0F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6E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10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F6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B116" w:rsidR="00B87ED3" w:rsidRPr="000C582F" w:rsidRDefault="00233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1DBD" w:rsidR="00B87ED3" w:rsidRPr="000C582F" w:rsidRDefault="00233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C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9E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5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2022-10-28T23:46:00.0000000Z</dcterms:modified>
</coreProperties>
</file>