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BB34" w:rsidR="0061148E" w:rsidRPr="00944D28" w:rsidRDefault="00887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4E576" w:rsidR="00A67F55" w:rsidRPr="00944D28" w:rsidRDefault="0088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39B81" w:rsidR="00A67F55" w:rsidRPr="00944D28" w:rsidRDefault="0088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D333C" w:rsidR="00A67F55" w:rsidRPr="00944D28" w:rsidRDefault="0088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6079B" w:rsidR="00A67F55" w:rsidRPr="00944D28" w:rsidRDefault="0088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3D888" w:rsidR="00A67F55" w:rsidRPr="00944D28" w:rsidRDefault="0088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0C8E1" w:rsidR="00A67F55" w:rsidRPr="00944D28" w:rsidRDefault="0088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486B1" w:rsidR="00A67F55" w:rsidRPr="00944D28" w:rsidRDefault="0088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FF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D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AF774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044A3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2C221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775B2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6B7CC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E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3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5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F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7FC43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8F46F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BB688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7EF34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3D908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CE634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E2096" w:rsidR="00B87ED3" w:rsidRPr="00944D28" w:rsidRDefault="0088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9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D86D4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E5D2D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313A4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E9621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BAEE6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B3951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4A0F8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2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0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BF93F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F1C31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736ED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8F8BA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7DDE5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854FE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77A93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1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36264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9F3E0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BEEB1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CF64C" w:rsidR="00B87ED3" w:rsidRPr="00944D28" w:rsidRDefault="0088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D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7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A4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A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B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