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0EB7" w:rsidR="0061148E" w:rsidRPr="00944D28" w:rsidRDefault="00754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5348" w:rsidR="0061148E" w:rsidRPr="004A7085" w:rsidRDefault="00754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A315D" w:rsidR="00A67F55" w:rsidRPr="00944D28" w:rsidRDefault="00754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29781" w:rsidR="00A67F55" w:rsidRPr="00944D28" w:rsidRDefault="00754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7F73C" w:rsidR="00A67F55" w:rsidRPr="00944D28" w:rsidRDefault="00754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1330C" w:rsidR="00A67F55" w:rsidRPr="00944D28" w:rsidRDefault="00754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E4EAF" w:rsidR="00A67F55" w:rsidRPr="00944D28" w:rsidRDefault="00754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83668" w:rsidR="00A67F55" w:rsidRPr="00944D28" w:rsidRDefault="00754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A4CD8" w:rsidR="00A67F55" w:rsidRPr="00944D28" w:rsidRDefault="00754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8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2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103F7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7AF4D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722B0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808DE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07D0C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2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D78F6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31796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A501B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827A8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8AE2B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B7ADD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B11FE" w:rsidR="00B87ED3" w:rsidRPr="00944D28" w:rsidRDefault="007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AE883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1A78E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FCB0A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5A5C9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45A2A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12954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A92EF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4E859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30E63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8D357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5EDEC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25BFA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D99D6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79B3A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11E77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174B6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A01F4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90DF7" w:rsidR="00B87ED3" w:rsidRPr="00944D28" w:rsidRDefault="007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38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7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5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E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