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E095E" w:rsidR="0061148E" w:rsidRPr="00944D28" w:rsidRDefault="00896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B3D5" w:rsidR="0061148E" w:rsidRPr="004A7085" w:rsidRDefault="00896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67F57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67894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FF659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09613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6B156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687A8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C0F80" w:rsidR="00A67F55" w:rsidRPr="00944D28" w:rsidRDefault="00896F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C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C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EC813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2BBE7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CE160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D285B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6658F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C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CD8B2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65765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A94E2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D1C05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70A80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17028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98F53" w:rsidR="00B87ED3" w:rsidRPr="00944D28" w:rsidRDefault="00896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1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8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4F9A8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2B58C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FCA53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0E101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97B24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B8A6B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53623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498BB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722FC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2E7BD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4371A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2B9D2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934DA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0BF2F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F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49245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A27A9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AAF08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6336F" w:rsidR="00B87ED3" w:rsidRPr="00944D28" w:rsidRDefault="00896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3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7C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F2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F2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