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FD8F" w:rsidR="0061148E" w:rsidRPr="00944D28" w:rsidRDefault="00436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4B2F" w:rsidR="0061148E" w:rsidRPr="004A7085" w:rsidRDefault="00436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9C953" w:rsidR="00A67F55" w:rsidRPr="00944D28" w:rsidRDefault="0043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9F9CF" w:rsidR="00A67F55" w:rsidRPr="00944D28" w:rsidRDefault="0043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535F4" w:rsidR="00A67F55" w:rsidRPr="00944D28" w:rsidRDefault="0043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4574A" w:rsidR="00A67F55" w:rsidRPr="00944D28" w:rsidRDefault="0043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AEFD9" w:rsidR="00A67F55" w:rsidRPr="00944D28" w:rsidRDefault="0043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70085" w:rsidR="00A67F55" w:rsidRPr="00944D28" w:rsidRDefault="0043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CC6E4" w:rsidR="00A67F55" w:rsidRPr="00944D28" w:rsidRDefault="0043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B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F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B7895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52E23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99AF6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6C078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DB6FA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4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54E44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84491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49D16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A3D65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D9B9F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AD191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DCFC9" w:rsidR="00B87ED3" w:rsidRPr="00944D28" w:rsidRDefault="0043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2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DA2C" w:rsidR="00B87ED3" w:rsidRPr="00944D28" w:rsidRDefault="0043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A101E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8149C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2B94B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C0DEC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BE710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5FE99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CC6F7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AE6C0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9E9B3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DDBF8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87976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817A3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C3A55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7DE51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AAC7" w:rsidR="00B87ED3" w:rsidRPr="00944D28" w:rsidRDefault="0043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D783" w:rsidR="00B87ED3" w:rsidRPr="00944D28" w:rsidRDefault="0043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40796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1C3C1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644F2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751BF" w:rsidR="00B87ED3" w:rsidRPr="00944D28" w:rsidRDefault="0043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0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C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9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8A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