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3C71" w:rsidR="0061148E" w:rsidRPr="00944D28" w:rsidRDefault="00D40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569B" w:rsidR="0061148E" w:rsidRPr="004A7085" w:rsidRDefault="00D40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1B3FA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E935A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63766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B529B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065AA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2C657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D1A7F" w:rsidR="00A67F55" w:rsidRPr="00944D28" w:rsidRDefault="00D40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9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2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9104C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3C7A1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7DABB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8FFB0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BD4DB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B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5ACAB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39D28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6B3B2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6C030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6221D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5F81A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00B5F" w:rsidR="00B87ED3" w:rsidRPr="00944D28" w:rsidRDefault="00D4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12511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DE6E3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1BA69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0489D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E0EB5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40850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02AFA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61230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7D7B2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49A81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10CDC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C1E48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E2B7D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2522A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47A34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CFC42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E0984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169A6" w:rsidR="00B87ED3" w:rsidRPr="00944D28" w:rsidRDefault="00D4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2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C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4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1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