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34DD" w:rsidR="0061148E" w:rsidRPr="00944D28" w:rsidRDefault="00660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354D" w:rsidR="0061148E" w:rsidRPr="004A7085" w:rsidRDefault="00660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1314C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13006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1691E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697BB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CAA27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4CE5B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39F11" w:rsidR="00A67F55" w:rsidRPr="00944D28" w:rsidRDefault="0066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B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B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00353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34382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8241D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51991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7EC13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4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B6DB9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80FB2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F5A11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F908E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DC791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82BD0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20D57" w:rsidR="00B87ED3" w:rsidRPr="00944D28" w:rsidRDefault="0066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7C180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386DC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C0C01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0A991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AC7D5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33371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1FCB1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8AD2A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E8A88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E5DD9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08076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3CD73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0AF4C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D1CFF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DF7C2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0ECE2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1A30B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C292F" w:rsidR="00B87ED3" w:rsidRPr="00944D28" w:rsidRDefault="0066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E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A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6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9A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