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28F7" w:rsidR="0061148E" w:rsidRPr="00944D28" w:rsidRDefault="00867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DA65" w:rsidR="0061148E" w:rsidRPr="004A7085" w:rsidRDefault="00867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C5000" w:rsidR="00A67F55" w:rsidRPr="00944D28" w:rsidRDefault="0086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86410" w:rsidR="00A67F55" w:rsidRPr="00944D28" w:rsidRDefault="0086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EB143" w:rsidR="00A67F55" w:rsidRPr="00944D28" w:rsidRDefault="0086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DA798" w:rsidR="00A67F55" w:rsidRPr="00944D28" w:rsidRDefault="0086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B68B9" w:rsidR="00A67F55" w:rsidRPr="00944D28" w:rsidRDefault="0086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916DC" w:rsidR="00A67F55" w:rsidRPr="00944D28" w:rsidRDefault="0086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1AF99" w:rsidR="00A67F55" w:rsidRPr="00944D28" w:rsidRDefault="0086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E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9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31BD1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BE758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99C34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C36A1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7B586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E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7AF2" w:rsidR="00B87ED3" w:rsidRPr="00944D28" w:rsidRDefault="00867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8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E8545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BAEE3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C6F3A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270DC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0603C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23121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EAC6E" w:rsidR="00B87ED3" w:rsidRPr="00944D28" w:rsidRDefault="0086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BB3C" w:rsidR="00B87ED3" w:rsidRPr="00944D28" w:rsidRDefault="0086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13865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42542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A470B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CCAFD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2BA1B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8DFFD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47142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AF9B1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8C5C6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BC4F5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DF571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88EC4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9EFEC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81B95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17A21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467BF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FD884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8C311" w:rsidR="00B87ED3" w:rsidRPr="00944D28" w:rsidRDefault="0086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3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0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2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70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