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0A1F" w:rsidR="0061148E" w:rsidRPr="00944D28" w:rsidRDefault="00953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78DF5" w:rsidR="0061148E" w:rsidRPr="004A7085" w:rsidRDefault="00953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F3CF9" w:rsidR="00A67F55" w:rsidRPr="00944D28" w:rsidRDefault="009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E4568" w:rsidR="00A67F55" w:rsidRPr="00944D28" w:rsidRDefault="009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35A32" w:rsidR="00A67F55" w:rsidRPr="00944D28" w:rsidRDefault="009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623FB" w:rsidR="00A67F55" w:rsidRPr="00944D28" w:rsidRDefault="009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42A61" w:rsidR="00A67F55" w:rsidRPr="00944D28" w:rsidRDefault="009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7DEE8" w:rsidR="00A67F55" w:rsidRPr="00944D28" w:rsidRDefault="009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5A74F" w:rsidR="00A67F55" w:rsidRPr="00944D28" w:rsidRDefault="0095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D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6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91D47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FDA71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97C4A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778FE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FCAE4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D384" w:rsidR="00B87ED3" w:rsidRPr="00944D28" w:rsidRDefault="009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75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5DA39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4CA36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84ACF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200FB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82FDB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25A4B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90EE5" w:rsidR="00B87ED3" w:rsidRPr="00944D28" w:rsidRDefault="0095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E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817DE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C4E5E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CE7D3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63B63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571FC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8DB59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8C422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531CC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0DF0C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CDD30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64FE5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81981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965F5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A3C11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4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E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3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DC1C9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4B04D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DAB47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7AD97" w:rsidR="00B87ED3" w:rsidRPr="00944D28" w:rsidRDefault="0095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D2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8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6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D9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