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847E" w:rsidR="0061148E" w:rsidRPr="00944D28" w:rsidRDefault="00FB6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F3DB" w:rsidR="0061148E" w:rsidRPr="004A7085" w:rsidRDefault="00FB6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8A53E" w:rsidR="00A67F55" w:rsidRPr="00944D28" w:rsidRDefault="00F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4FBCD" w:rsidR="00A67F55" w:rsidRPr="00944D28" w:rsidRDefault="00F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FE6C0" w:rsidR="00A67F55" w:rsidRPr="00944D28" w:rsidRDefault="00F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C1833" w:rsidR="00A67F55" w:rsidRPr="00944D28" w:rsidRDefault="00F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E63AE" w:rsidR="00A67F55" w:rsidRPr="00944D28" w:rsidRDefault="00F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17C78" w:rsidR="00A67F55" w:rsidRPr="00944D28" w:rsidRDefault="00F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05F9D" w:rsidR="00A67F55" w:rsidRPr="00944D28" w:rsidRDefault="00F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0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5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60E27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5F7F7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9C20C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90884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F9E3F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6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8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FBF16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896D5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56F74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F0B03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FC851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7B41D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D8D6A" w:rsidR="00B87ED3" w:rsidRPr="00944D28" w:rsidRDefault="00F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1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FA3B7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F08F2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410BA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99BD1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7E84A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36FD1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13299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A02C8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B3F02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3C4AB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44813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B7052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2CD8D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8A3E1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4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2D7A3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13F9A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C99E0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EA0F6" w:rsidR="00B87ED3" w:rsidRPr="00944D28" w:rsidRDefault="00F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A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F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3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